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50CC7" w14:textId="77777777" w:rsidR="00F67843" w:rsidRDefault="00C06B9D">
      <w:pPr>
        <w:spacing w:after="8"/>
        <w:ind w:left="113" w:right="-28"/>
      </w:pPr>
      <w:r>
        <w:rPr>
          <w:noProof/>
        </w:rPr>
        <mc:AlternateContent>
          <mc:Choice Requires="wpg">
            <w:drawing>
              <wp:inline distT="0" distB="0" distL="0" distR="0" wp14:anchorId="5140B05B" wp14:editId="2209C918">
                <wp:extent cx="6158230" cy="1102484"/>
                <wp:effectExtent l="0" t="0" r="0" b="40640"/>
                <wp:docPr id="4162" name="Group 41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1102484"/>
                          <a:chOff x="0" y="0"/>
                          <a:chExt cx="6158230" cy="1241912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16643" y="997153"/>
                            <a:ext cx="42238" cy="169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C8DEEB" w14:textId="77777777" w:rsidR="00F67843" w:rsidRDefault="00C06B9D">
                              <w:r>
                                <w:rPr>
                                  <w:rFonts w:ascii="Times New Roman" w:eastAsia="Times New Roman" w:hAnsi="Times New Roman" w:cs="Times New Roman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711" y="0"/>
                            <a:ext cx="1097250" cy="9959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Rectangle 10"/>
                        <wps:cNvSpPr/>
                        <wps:spPr>
                          <a:xfrm>
                            <a:off x="18288" y="360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A7A48C" w14:textId="77777777" w:rsidR="00F67843" w:rsidRDefault="00C06B9D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866011" y="176764"/>
                            <a:ext cx="3226097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C85F41" w14:textId="77777777" w:rsidR="00F67843" w:rsidRDefault="00C06B9D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COMUNE DI ROVIANO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4290949" y="176764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4B42F" w14:textId="77777777" w:rsidR="00F67843" w:rsidRDefault="00C06B9D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1236218" y="440416"/>
                            <a:ext cx="4898707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B584FD" w14:textId="77777777" w:rsidR="00F67843" w:rsidRDefault="00C06B9D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>Città metropolitana di Roma capitale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4922266" y="440416"/>
                            <a:ext cx="8447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6412B" w14:textId="77777777" w:rsidR="00F67843" w:rsidRDefault="00C06B9D">
                              <w:r>
                                <w:rPr>
                                  <w:rFonts w:ascii="Arial" w:eastAsia="Arial" w:hAnsi="Arial" w:cs="Arial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8288" y="701654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DE3769" w14:textId="77777777" w:rsidR="00F67843" w:rsidRDefault="00C06B9D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8288" y="876915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C0CE76" w14:textId="77777777" w:rsidR="00F67843" w:rsidRDefault="00C06B9D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8288" y="1052175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01435" w14:textId="77777777" w:rsidR="00F67843" w:rsidRDefault="00C06B9D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1" name="Shape 4601"/>
                        <wps:cNvSpPr/>
                        <wps:spPr>
                          <a:xfrm>
                            <a:off x="0" y="1235816"/>
                            <a:ext cx="615823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8230" h="9144">
                                <a:moveTo>
                                  <a:pt x="0" y="0"/>
                                </a:moveTo>
                                <a:lnTo>
                                  <a:pt x="6158230" y="0"/>
                                </a:lnTo>
                                <a:lnTo>
                                  <a:pt x="615823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40B05B" id="Group 4162" o:spid="_x0000_s1026" style="width:484.9pt;height:86.8pt;mso-position-horizontal-relative:char;mso-position-vertical-relative:line" coordsize="61582,1241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">
                <v:rect id="Rectangle 7" o:spid="_x0000_s1027" style="position:absolute;left:166;top:9971;width:422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53C8DEEB" w14:textId="77777777" w:rsidR="00F67843" w:rsidRDefault="00C06B9D">
                        <w:r>
                          <w:rPr>
                            <w:rFonts w:ascii="Times New Roman" w:eastAsia="Times New Roman" w:hAnsi="Times New Roman" w:cs="Times New Roman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8" type="#_x0000_t75" style="position:absolute;left:217;width:10972;height:9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">
                  <v:imagedata r:id="rId5" o:title=""/>
                </v:shape>
                <v:rect id="Rectangle 10" o:spid="_x0000_s1029" style="position:absolute;left:182;top:3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54A7A48C" w14:textId="77777777" w:rsidR="00F67843" w:rsidRDefault="00C06B9D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0" style="position:absolute;left:18660;top:1767;width:32261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14C85F41" w14:textId="77777777" w:rsidR="00F67843" w:rsidRDefault="00C06B9D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COMUNE DI ROVIANO</w:t>
                        </w:r>
                      </w:p>
                    </w:txbxContent>
                  </v:textbox>
                </v:rect>
                <v:rect id="Rectangle 12" o:spid="_x0000_s1031" style="position:absolute;left:42909;top:1767;width:845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6664B42F" w14:textId="77777777" w:rsidR="00F67843" w:rsidRDefault="00C06B9D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" o:spid="_x0000_s1032" style="position:absolute;left:12362;top:4404;width:48987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6FB584FD" w14:textId="77777777" w:rsidR="00F67843" w:rsidRDefault="00C06B9D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>Città metropolitana di Roma capitale</w:t>
                        </w:r>
                      </w:p>
                    </w:txbxContent>
                  </v:textbox>
                </v:rect>
                <v:rect id="Rectangle 14" o:spid="_x0000_s1033" style="position:absolute;left:49222;top:4404;width:845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3B06412B" w14:textId="77777777" w:rsidR="00F67843" w:rsidRDefault="00C06B9D">
                        <w:r>
                          <w:rPr>
                            <w:rFonts w:ascii="Arial" w:eastAsia="Arial" w:hAnsi="Arial" w:cs="Arial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4" style="position:absolute;left:182;top:7016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41DE3769" w14:textId="77777777" w:rsidR="00F67843" w:rsidRDefault="00C06B9D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5" style="position:absolute;left:182;top:8769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03C0CE76" w14:textId="77777777" w:rsidR="00F67843" w:rsidRDefault="00C06B9D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6" style="position:absolute;left:182;top:10521;width:56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74A01435" w14:textId="77777777" w:rsidR="00F67843" w:rsidRDefault="00C06B9D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601" o:spid="_x0000_s1037" style="position:absolute;top:12358;width:61582;height:91;visibility:visible;mso-wrap-style:square;v-text-anchor:top" coordsize="615823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" path="m,l6158230,r,9144l,9144,,e" fillcolor="black" stroked="f" strokeweight="0">
                  <v:stroke miterlimit="83231f" joinstyle="miter"/>
                  <v:path arrowok="t" textboxrect="0,0,6158230,9144"/>
                </v:shape>
                <w10:anchorlock/>
              </v:group>
            </w:pict>
          </mc:Fallback>
        </mc:AlternateContent>
      </w:r>
    </w:p>
    <w:p w14:paraId="0B180956" w14:textId="641BCB66" w:rsidR="00F67843" w:rsidRDefault="00F67843">
      <w:pPr>
        <w:spacing w:after="0"/>
        <w:ind w:left="862"/>
      </w:pPr>
    </w:p>
    <w:p w14:paraId="78253165" w14:textId="77777777" w:rsidR="003F5D5A" w:rsidRDefault="00160FA1" w:rsidP="004E54F1">
      <w:pPr>
        <w:spacing w:after="0"/>
        <w:ind w:left="142"/>
        <w:jc w:val="center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ORARI APERTURA AL PUBBLICO</w:t>
      </w:r>
    </w:p>
    <w:p w14:paraId="0646E8E3" w14:textId="77777777" w:rsidR="003F5D5A" w:rsidRDefault="003F5D5A" w:rsidP="004E54F1">
      <w:pPr>
        <w:spacing w:after="0"/>
        <w:ind w:left="142"/>
        <w:jc w:val="center"/>
        <w:rPr>
          <w:rFonts w:ascii="Arial" w:eastAsia="Arial" w:hAnsi="Arial" w:cs="Arial"/>
          <w:b/>
          <w:sz w:val="24"/>
        </w:rPr>
      </w:pPr>
    </w:p>
    <w:p w14:paraId="5FE7D193" w14:textId="77777777" w:rsidR="003F5D5A" w:rsidRPr="005814A1" w:rsidRDefault="003F5D5A" w:rsidP="003F5D5A">
      <w:pPr>
        <w:pStyle w:val="Titolo1"/>
        <w:ind w:left="150"/>
        <w:jc w:val="center"/>
        <w:rPr>
          <w:b/>
          <w:bCs/>
          <w:u w:val="single"/>
        </w:rPr>
      </w:pPr>
      <w:r w:rsidRPr="005814A1">
        <w:rPr>
          <w:b/>
          <w:bCs/>
          <w:u w:val="single"/>
        </w:rPr>
        <w:t>AREE AFFARI GENERALI – TRIBUTI E FINANZIARIA</w:t>
      </w:r>
    </w:p>
    <w:p w14:paraId="39BF80A1" w14:textId="6F1FD78E" w:rsidR="004E54F1" w:rsidRDefault="004E54F1" w:rsidP="004E54F1">
      <w:pPr>
        <w:spacing w:after="0"/>
        <w:ind w:left="142"/>
        <w:jc w:val="center"/>
        <w:rPr>
          <w:rFonts w:ascii="Arial" w:eastAsia="Arial" w:hAnsi="Arial" w:cs="Arial"/>
          <w:b/>
          <w:sz w:val="24"/>
          <w:u w:val="single"/>
        </w:rPr>
      </w:pPr>
      <w:r w:rsidRPr="00F43FBB">
        <w:rPr>
          <w:rFonts w:ascii="Arial" w:eastAsia="Arial" w:hAnsi="Arial" w:cs="Arial"/>
          <w:b/>
          <w:sz w:val="24"/>
          <w:u w:val="single"/>
        </w:rPr>
        <w:t xml:space="preserve">GIOVEDÌ POMERIGGIO E SABATO MATTINA </w:t>
      </w:r>
      <w:r w:rsidR="00676076">
        <w:rPr>
          <w:rFonts w:ascii="Arial" w:eastAsia="Arial" w:hAnsi="Arial" w:cs="Arial"/>
          <w:b/>
          <w:sz w:val="24"/>
          <w:u w:val="single"/>
        </w:rPr>
        <w:t>ALTERNATI</w:t>
      </w:r>
    </w:p>
    <w:p w14:paraId="373A18B0" w14:textId="77777777" w:rsidR="00676076" w:rsidRDefault="00676076" w:rsidP="004E54F1">
      <w:pPr>
        <w:spacing w:after="0"/>
        <w:ind w:left="142"/>
        <w:jc w:val="center"/>
        <w:rPr>
          <w:rFonts w:ascii="Arial" w:eastAsia="Arial" w:hAnsi="Arial" w:cs="Arial"/>
          <w:b/>
          <w:sz w:val="24"/>
          <w:u w:val="single"/>
        </w:rPr>
      </w:pPr>
    </w:p>
    <w:p w14:paraId="6404222A" w14:textId="77777777" w:rsidR="00C058EA" w:rsidRDefault="00C058EA" w:rsidP="00676076">
      <w:pPr>
        <w:spacing w:after="0"/>
        <w:ind w:left="142"/>
        <w:jc w:val="center"/>
        <w:rPr>
          <w:rFonts w:ascii="Arial" w:eastAsia="Arial" w:hAnsi="Arial" w:cs="Arial"/>
          <w:bCs/>
          <w:sz w:val="24"/>
        </w:rPr>
      </w:pPr>
    </w:p>
    <w:p w14:paraId="77659E1D" w14:textId="43566241" w:rsidR="00316138" w:rsidRDefault="00676076" w:rsidP="00676076">
      <w:pPr>
        <w:spacing w:after="0"/>
        <w:ind w:left="142"/>
        <w:jc w:val="center"/>
        <w:rPr>
          <w:rFonts w:ascii="Arial" w:eastAsia="Arial" w:hAnsi="Arial" w:cs="Arial"/>
          <w:sz w:val="24"/>
        </w:rPr>
      </w:pPr>
      <w:r w:rsidRPr="00676076">
        <w:rPr>
          <w:rFonts w:ascii="Arial" w:eastAsia="Arial" w:hAnsi="Arial" w:cs="Arial"/>
          <w:bCs/>
          <w:sz w:val="24"/>
        </w:rPr>
        <w:t>Giorni di apertura del giovedì pomeriggio e sabato mattina alternati</w:t>
      </w:r>
    </w:p>
    <w:tbl>
      <w:tblPr>
        <w:tblStyle w:val="Grigliatabella"/>
        <w:tblW w:w="0" w:type="auto"/>
        <w:tblInd w:w="1271" w:type="dxa"/>
        <w:tblLook w:val="04A0" w:firstRow="1" w:lastRow="0" w:firstColumn="1" w:lastColumn="0" w:noHBand="0" w:noVBand="1"/>
      </w:tblPr>
      <w:tblGrid>
        <w:gridCol w:w="2077"/>
        <w:gridCol w:w="2884"/>
        <w:gridCol w:w="2977"/>
      </w:tblGrid>
      <w:tr w:rsidR="00316138" w14:paraId="76D8AFA9" w14:textId="77777777" w:rsidTr="00336767">
        <w:tc>
          <w:tcPr>
            <w:tcW w:w="2077" w:type="dxa"/>
          </w:tcPr>
          <w:p w14:paraId="106FB60D" w14:textId="77777777" w:rsidR="00316138" w:rsidRDefault="00316138" w:rsidP="00B26441">
            <w:pPr>
              <w:rPr>
                <w:rFonts w:ascii="Arial" w:eastAsia="Arial" w:hAnsi="Arial" w:cs="Arial"/>
                <w:sz w:val="24"/>
              </w:rPr>
            </w:pPr>
          </w:p>
        </w:tc>
        <w:tc>
          <w:tcPr>
            <w:tcW w:w="2884" w:type="dxa"/>
          </w:tcPr>
          <w:p w14:paraId="28A7B969" w14:textId="77777777" w:rsidR="00316138" w:rsidRPr="00316138" w:rsidRDefault="00316138" w:rsidP="00B26441">
            <w:pPr>
              <w:jc w:val="center"/>
              <w:rPr>
                <w:rFonts w:ascii="Arial" w:eastAsia="Arial" w:hAnsi="Arial" w:cs="Arial"/>
                <w:bCs/>
                <w:sz w:val="24"/>
              </w:rPr>
            </w:pPr>
            <w:r w:rsidRPr="00316138">
              <w:rPr>
                <w:rFonts w:ascii="Arial" w:eastAsia="Arial" w:hAnsi="Arial" w:cs="Arial"/>
                <w:bCs/>
                <w:sz w:val="24"/>
              </w:rPr>
              <w:t>GIOVEDÌ POMERIGGIO</w:t>
            </w:r>
          </w:p>
        </w:tc>
        <w:tc>
          <w:tcPr>
            <w:tcW w:w="2977" w:type="dxa"/>
          </w:tcPr>
          <w:p w14:paraId="4580BCD2" w14:textId="77777777" w:rsidR="00316138" w:rsidRPr="00316138" w:rsidRDefault="00316138" w:rsidP="00B26441">
            <w:pPr>
              <w:jc w:val="center"/>
              <w:rPr>
                <w:rFonts w:ascii="Arial" w:eastAsia="Arial" w:hAnsi="Arial" w:cs="Arial"/>
                <w:bCs/>
                <w:sz w:val="24"/>
              </w:rPr>
            </w:pPr>
            <w:r w:rsidRPr="00316138">
              <w:rPr>
                <w:rFonts w:ascii="Arial" w:eastAsia="Arial" w:hAnsi="Arial" w:cs="Arial"/>
                <w:bCs/>
                <w:sz w:val="24"/>
              </w:rPr>
              <w:t>SABATO MATTINA</w:t>
            </w:r>
          </w:p>
        </w:tc>
      </w:tr>
      <w:tr w:rsidR="00316138" w14:paraId="4A746AEE" w14:textId="77777777" w:rsidTr="00336767">
        <w:tc>
          <w:tcPr>
            <w:tcW w:w="2077" w:type="dxa"/>
          </w:tcPr>
          <w:p w14:paraId="71D7CB65" w14:textId="69F8E231" w:rsidR="007C787D" w:rsidRDefault="007C787D" w:rsidP="00B26441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Luglio</w:t>
            </w:r>
          </w:p>
        </w:tc>
        <w:tc>
          <w:tcPr>
            <w:tcW w:w="2884" w:type="dxa"/>
          </w:tcPr>
          <w:p w14:paraId="7EA2DC32" w14:textId="2B8A400D" w:rsidR="00316138" w:rsidRDefault="00FC20DA" w:rsidP="00B26441">
            <w:pPr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2</w:t>
            </w:r>
            <w:r w:rsidR="00505327"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–</w:t>
            </w:r>
            <w:r w:rsidR="00505327"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>16 – 30</w:t>
            </w:r>
          </w:p>
        </w:tc>
        <w:tc>
          <w:tcPr>
            <w:tcW w:w="2977" w:type="dxa"/>
          </w:tcPr>
          <w:p w14:paraId="48E669C4" w14:textId="6A051E8D" w:rsidR="00316138" w:rsidRDefault="00316138" w:rsidP="00B26441">
            <w:pPr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1</w:t>
            </w:r>
            <w:r w:rsidR="00D27AF6">
              <w:rPr>
                <w:rFonts w:ascii="Arial" w:eastAsia="Arial" w:hAnsi="Arial" w:cs="Arial"/>
                <w:sz w:val="24"/>
              </w:rPr>
              <w:t>1</w:t>
            </w:r>
            <w:r>
              <w:rPr>
                <w:rFonts w:ascii="Arial" w:eastAsia="Arial" w:hAnsi="Arial" w:cs="Arial"/>
                <w:sz w:val="24"/>
              </w:rPr>
              <w:t xml:space="preserve"> –</w:t>
            </w:r>
            <w:r w:rsidR="00505327">
              <w:rPr>
                <w:rFonts w:ascii="Arial" w:eastAsia="Arial" w:hAnsi="Arial" w:cs="Arial"/>
                <w:sz w:val="24"/>
              </w:rPr>
              <w:t xml:space="preserve"> </w:t>
            </w:r>
            <w:r w:rsidR="00263783">
              <w:rPr>
                <w:rFonts w:ascii="Arial" w:eastAsia="Arial" w:hAnsi="Arial" w:cs="Arial"/>
                <w:sz w:val="24"/>
              </w:rPr>
              <w:t>2</w:t>
            </w:r>
            <w:r w:rsidR="00D27AF6">
              <w:rPr>
                <w:rFonts w:ascii="Arial" w:eastAsia="Arial" w:hAnsi="Arial" w:cs="Arial"/>
                <w:sz w:val="24"/>
              </w:rPr>
              <w:t>5</w:t>
            </w:r>
          </w:p>
        </w:tc>
      </w:tr>
      <w:tr w:rsidR="00316138" w14:paraId="7E1F1603" w14:textId="77777777" w:rsidTr="00336767">
        <w:tc>
          <w:tcPr>
            <w:tcW w:w="2077" w:type="dxa"/>
          </w:tcPr>
          <w:p w14:paraId="6F37076C" w14:textId="58E8768E" w:rsidR="00263783" w:rsidRDefault="007C787D" w:rsidP="00B26441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Agosto</w:t>
            </w:r>
          </w:p>
        </w:tc>
        <w:tc>
          <w:tcPr>
            <w:tcW w:w="2884" w:type="dxa"/>
          </w:tcPr>
          <w:p w14:paraId="2D24A7B5" w14:textId="2087AD2E" w:rsidR="00316138" w:rsidRDefault="00505327" w:rsidP="00B26441">
            <w:pPr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1</w:t>
            </w:r>
            <w:r w:rsidR="00FC20DA">
              <w:rPr>
                <w:rFonts w:ascii="Arial" w:eastAsia="Arial" w:hAnsi="Arial" w:cs="Arial"/>
                <w:sz w:val="24"/>
              </w:rPr>
              <w:t>3</w:t>
            </w:r>
            <w:r>
              <w:rPr>
                <w:rFonts w:ascii="Arial" w:eastAsia="Arial" w:hAnsi="Arial" w:cs="Arial"/>
                <w:sz w:val="24"/>
              </w:rPr>
              <w:t xml:space="preserve"> – </w:t>
            </w:r>
            <w:r w:rsidR="00263783">
              <w:rPr>
                <w:rFonts w:ascii="Arial" w:eastAsia="Arial" w:hAnsi="Arial" w:cs="Arial"/>
                <w:sz w:val="24"/>
              </w:rPr>
              <w:t>2</w:t>
            </w:r>
            <w:r w:rsidR="00FC20DA">
              <w:rPr>
                <w:rFonts w:ascii="Arial" w:eastAsia="Arial" w:hAnsi="Arial" w:cs="Arial"/>
                <w:sz w:val="24"/>
              </w:rPr>
              <w:t>7</w:t>
            </w:r>
          </w:p>
        </w:tc>
        <w:tc>
          <w:tcPr>
            <w:tcW w:w="2977" w:type="dxa"/>
          </w:tcPr>
          <w:p w14:paraId="72428CC3" w14:textId="18E72293" w:rsidR="00505327" w:rsidRDefault="00D27AF6" w:rsidP="00505327">
            <w:pPr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8</w:t>
            </w:r>
            <w:r w:rsidR="00263783">
              <w:rPr>
                <w:rFonts w:ascii="Arial" w:eastAsia="Arial" w:hAnsi="Arial" w:cs="Arial"/>
                <w:sz w:val="24"/>
              </w:rPr>
              <w:t xml:space="preserve"> – 2</w:t>
            </w:r>
            <w:r>
              <w:rPr>
                <w:rFonts w:ascii="Arial" w:eastAsia="Arial" w:hAnsi="Arial" w:cs="Arial"/>
                <w:sz w:val="24"/>
              </w:rPr>
              <w:t>2</w:t>
            </w:r>
          </w:p>
        </w:tc>
      </w:tr>
      <w:tr w:rsidR="00316138" w14:paraId="0C7D435F" w14:textId="77777777" w:rsidTr="00336767">
        <w:tc>
          <w:tcPr>
            <w:tcW w:w="2077" w:type="dxa"/>
          </w:tcPr>
          <w:p w14:paraId="099C76FE" w14:textId="1990B934" w:rsidR="00316138" w:rsidRDefault="007C787D" w:rsidP="00B26441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Settembre</w:t>
            </w:r>
          </w:p>
        </w:tc>
        <w:tc>
          <w:tcPr>
            <w:tcW w:w="2884" w:type="dxa"/>
          </w:tcPr>
          <w:p w14:paraId="528D922A" w14:textId="16B3905C" w:rsidR="00316138" w:rsidRDefault="00263783" w:rsidP="00B26441">
            <w:pPr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1</w:t>
            </w:r>
            <w:r w:rsidR="00FC20DA">
              <w:rPr>
                <w:rFonts w:ascii="Arial" w:eastAsia="Arial" w:hAnsi="Arial" w:cs="Arial"/>
                <w:sz w:val="24"/>
              </w:rPr>
              <w:t>0</w:t>
            </w:r>
            <w:r>
              <w:rPr>
                <w:rFonts w:ascii="Arial" w:eastAsia="Arial" w:hAnsi="Arial" w:cs="Arial"/>
                <w:sz w:val="24"/>
              </w:rPr>
              <w:t xml:space="preserve"> – 2</w:t>
            </w:r>
            <w:r w:rsidR="00FC20DA">
              <w:rPr>
                <w:rFonts w:ascii="Arial" w:eastAsia="Arial" w:hAnsi="Arial" w:cs="Arial"/>
                <w:sz w:val="24"/>
              </w:rPr>
              <w:t>4</w:t>
            </w:r>
          </w:p>
        </w:tc>
        <w:tc>
          <w:tcPr>
            <w:tcW w:w="2977" w:type="dxa"/>
          </w:tcPr>
          <w:p w14:paraId="1C2D2F53" w14:textId="28915068" w:rsidR="00316138" w:rsidRDefault="00D27AF6" w:rsidP="00B26441">
            <w:pPr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5</w:t>
            </w:r>
            <w:r w:rsidR="00263783">
              <w:rPr>
                <w:rFonts w:ascii="Arial" w:eastAsia="Arial" w:hAnsi="Arial" w:cs="Arial"/>
                <w:sz w:val="24"/>
              </w:rPr>
              <w:t xml:space="preserve"> – </w:t>
            </w:r>
            <w:r>
              <w:rPr>
                <w:rFonts w:ascii="Arial" w:eastAsia="Arial" w:hAnsi="Arial" w:cs="Arial"/>
                <w:sz w:val="24"/>
              </w:rPr>
              <w:t>19</w:t>
            </w:r>
          </w:p>
        </w:tc>
      </w:tr>
      <w:tr w:rsidR="00316138" w14:paraId="56F7B3DE" w14:textId="77777777" w:rsidTr="00336767">
        <w:tc>
          <w:tcPr>
            <w:tcW w:w="2077" w:type="dxa"/>
          </w:tcPr>
          <w:p w14:paraId="3C8E3A2D" w14:textId="7D5AC8A7" w:rsidR="00316138" w:rsidRDefault="007C787D" w:rsidP="00B26441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Ottobre</w:t>
            </w:r>
          </w:p>
        </w:tc>
        <w:tc>
          <w:tcPr>
            <w:tcW w:w="2884" w:type="dxa"/>
          </w:tcPr>
          <w:p w14:paraId="375A9FB3" w14:textId="5D464DCB" w:rsidR="00316138" w:rsidRDefault="00FC20DA" w:rsidP="00B26441">
            <w:pPr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8 –</w:t>
            </w:r>
            <w:r w:rsidR="00505327">
              <w:rPr>
                <w:rFonts w:ascii="Arial" w:eastAsia="Arial" w:hAnsi="Arial" w:cs="Arial"/>
                <w:sz w:val="24"/>
              </w:rPr>
              <w:t xml:space="preserve"> </w:t>
            </w:r>
            <w:r w:rsidR="00263783">
              <w:rPr>
                <w:rFonts w:ascii="Arial" w:eastAsia="Arial" w:hAnsi="Arial" w:cs="Arial"/>
                <w:sz w:val="24"/>
              </w:rPr>
              <w:t>2</w:t>
            </w:r>
            <w:r>
              <w:rPr>
                <w:rFonts w:ascii="Arial" w:eastAsia="Arial" w:hAnsi="Arial" w:cs="Arial"/>
                <w:sz w:val="24"/>
              </w:rPr>
              <w:t>2</w:t>
            </w:r>
          </w:p>
        </w:tc>
        <w:tc>
          <w:tcPr>
            <w:tcW w:w="2977" w:type="dxa"/>
          </w:tcPr>
          <w:p w14:paraId="2AAD5737" w14:textId="11799520" w:rsidR="00316138" w:rsidRDefault="00D27AF6" w:rsidP="00B26441">
            <w:pPr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3</w:t>
            </w:r>
            <w:r w:rsidR="00505327">
              <w:rPr>
                <w:rFonts w:ascii="Arial" w:eastAsia="Arial" w:hAnsi="Arial" w:cs="Arial"/>
                <w:sz w:val="24"/>
              </w:rPr>
              <w:t xml:space="preserve"> – </w:t>
            </w:r>
            <w:r w:rsidR="00263783">
              <w:rPr>
                <w:rFonts w:ascii="Arial" w:eastAsia="Arial" w:hAnsi="Arial" w:cs="Arial"/>
                <w:sz w:val="24"/>
              </w:rPr>
              <w:t>1</w:t>
            </w:r>
            <w:r>
              <w:rPr>
                <w:rFonts w:ascii="Arial" w:eastAsia="Arial" w:hAnsi="Arial" w:cs="Arial"/>
                <w:sz w:val="24"/>
              </w:rPr>
              <w:t>7 – 31</w:t>
            </w:r>
          </w:p>
        </w:tc>
      </w:tr>
      <w:tr w:rsidR="00316138" w14:paraId="198E712F" w14:textId="77777777" w:rsidTr="00336767">
        <w:tc>
          <w:tcPr>
            <w:tcW w:w="2077" w:type="dxa"/>
          </w:tcPr>
          <w:p w14:paraId="77BC3226" w14:textId="5C32D478" w:rsidR="00316138" w:rsidRDefault="007C787D" w:rsidP="00B26441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Novembre</w:t>
            </w:r>
          </w:p>
        </w:tc>
        <w:tc>
          <w:tcPr>
            <w:tcW w:w="2884" w:type="dxa"/>
          </w:tcPr>
          <w:p w14:paraId="09DCC83B" w14:textId="49F51B8E" w:rsidR="00316138" w:rsidRDefault="00FC20DA" w:rsidP="00B26441">
            <w:pPr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5</w:t>
            </w:r>
            <w:r w:rsidR="00505327">
              <w:rPr>
                <w:rFonts w:ascii="Arial" w:eastAsia="Arial" w:hAnsi="Arial" w:cs="Arial"/>
                <w:sz w:val="24"/>
              </w:rPr>
              <w:t xml:space="preserve"> – </w:t>
            </w:r>
            <w:r>
              <w:rPr>
                <w:rFonts w:ascii="Arial" w:eastAsia="Arial" w:hAnsi="Arial" w:cs="Arial"/>
                <w:sz w:val="24"/>
              </w:rPr>
              <w:t>19</w:t>
            </w:r>
          </w:p>
        </w:tc>
        <w:tc>
          <w:tcPr>
            <w:tcW w:w="2977" w:type="dxa"/>
          </w:tcPr>
          <w:p w14:paraId="75FA2C9D" w14:textId="7EC5CE69" w:rsidR="00316138" w:rsidRDefault="00505327" w:rsidP="00B26441">
            <w:pPr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1</w:t>
            </w:r>
            <w:r w:rsidR="00D27AF6">
              <w:rPr>
                <w:rFonts w:ascii="Arial" w:eastAsia="Arial" w:hAnsi="Arial" w:cs="Arial"/>
                <w:sz w:val="24"/>
              </w:rPr>
              <w:t>4</w:t>
            </w:r>
            <w:r w:rsidR="00263783">
              <w:rPr>
                <w:rFonts w:ascii="Arial" w:eastAsia="Arial" w:hAnsi="Arial" w:cs="Arial"/>
                <w:sz w:val="24"/>
              </w:rPr>
              <w:t xml:space="preserve"> </w:t>
            </w:r>
            <w:r w:rsidR="00D27AF6">
              <w:rPr>
                <w:rFonts w:ascii="Arial" w:eastAsia="Arial" w:hAnsi="Arial" w:cs="Arial"/>
                <w:sz w:val="24"/>
              </w:rPr>
              <w:t>–</w:t>
            </w:r>
            <w:r w:rsidR="00263783">
              <w:rPr>
                <w:rFonts w:ascii="Arial" w:eastAsia="Arial" w:hAnsi="Arial" w:cs="Arial"/>
                <w:sz w:val="24"/>
              </w:rPr>
              <w:t xml:space="preserve"> </w:t>
            </w:r>
            <w:r w:rsidR="00D27AF6">
              <w:rPr>
                <w:rFonts w:ascii="Arial" w:eastAsia="Arial" w:hAnsi="Arial" w:cs="Arial"/>
                <w:sz w:val="24"/>
              </w:rPr>
              <w:t>28</w:t>
            </w:r>
          </w:p>
        </w:tc>
      </w:tr>
      <w:tr w:rsidR="00316138" w14:paraId="5BC8DEFA" w14:textId="77777777" w:rsidTr="00336767">
        <w:tc>
          <w:tcPr>
            <w:tcW w:w="2077" w:type="dxa"/>
          </w:tcPr>
          <w:p w14:paraId="0898CC27" w14:textId="6464F33F" w:rsidR="00316138" w:rsidRDefault="007C787D" w:rsidP="00B26441">
            <w:pPr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Dicembre</w:t>
            </w:r>
          </w:p>
        </w:tc>
        <w:tc>
          <w:tcPr>
            <w:tcW w:w="2884" w:type="dxa"/>
          </w:tcPr>
          <w:p w14:paraId="68DCB0DC" w14:textId="7053F7C0" w:rsidR="00316138" w:rsidRDefault="00FC20DA" w:rsidP="00B26441">
            <w:pPr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3</w:t>
            </w:r>
            <w:r w:rsidR="00505327">
              <w:rPr>
                <w:rFonts w:ascii="Arial" w:eastAsia="Arial" w:hAnsi="Arial" w:cs="Arial"/>
                <w:sz w:val="24"/>
              </w:rPr>
              <w:t xml:space="preserve"> – </w:t>
            </w:r>
            <w:r w:rsidR="00263783">
              <w:rPr>
                <w:rFonts w:ascii="Arial" w:eastAsia="Arial" w:hAnsi="Arial" w:cs="Arial"/>
                <w:sz w:val="24"/>
              </w:rPr>
              <w:t>1</w:t>
            </w:r>
            <w:r>
              <w:rPr>
                <w:rFonts w:ascii="Arial" w:eastAsia="Arial" w:hAnsi="Arial" w:cs="Arial"/>
                <w:sz w:val="24"/>
              </w:rPr>
              <w:t>7 - 31</w:t>
            </w:r>
          </w:p>
        </w:tc>
        <w:tc>
          <w:tcPr>
            <w:tcW w:w="2977" w:type="dxa"/>
          </w:tcPr>
          <w:p w14:paraId="7579C6B4" w14:textId="046DE45C" w:rsidR="00316138" w:rsidRDefault="00505327" w:rsidP="00B26441">
            <w:pPr>
              <w:jc w:val="center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1</w:t>
            </w:r>
            <w:r w:rsidR="00D27AF6">
              <w:rPr>
                <w:rFonts w:ascii="Arial" w:eastAsia="Arial" w:hAnsi="Arial" w:cs="Arial"/>
                <w:sz w:val="24"/>
              </w:rPr>
              <w:t>2</w:t>
            </w:r>
          </w:p>
        </w:tc>
      </w:tr>
    </w:tbl>
    <w:p w14:paraId="6CBC01F7" w14:textId="77777777" w:rsidR="004E54F1" w:rsidRDefault="004E54F1" w:rsidP="00160FA1">
      <w:pPr>
        <w:spacing w:after="0"/>
        <w:jc w:val="center"/>
        <w:rPr>
          <w:rFonts w:ascii="Arial" w:eastAsia="Arial" w:hAnsi="Arial" w:cs="Arial"/>
          <w:sz w:val="24"/>
        </w:rPr>
      </w:pPr>
    </w:p>
    <w:p w14:paraId="4752FB21" w14:textId="4E1A2364" w:rsidR="00160FA1" w:rsidRDefault="004E54F1" w:rsidP="00316138">
      <w:pPr>
        <w:spacing w:after="0"/>
        <w:jc w:val="center"/>
      </w:pPr>
      <w:r w:rsidRPr="00316138">
        <w:rPr>
          <w:rFonts w:ascii="Arial" w:eastAsia="Arial" w:hAnsi="Arial" w:cs="Arial"/>
          <w:b/>
          <w:bCs/>
          <w:sz w:val="24"/>
        </w:rPr>
        <w:t>CON APERTURA DI SABATO</w:t>
      </w:r>
      <w:r w:rsidR="00263783">
        <w:rPr>
          <w:rFonts w:ascii="Arial" w:eastAsia="Arial" w:hAnsi="Arial" w:cs="Arial"/>
          <w:b/>
          <w:bCs/>
          <w:sz w:val="24"/>
        </w:rPr>
        <w:t xml:space="preserve"> MATTINA</w:t>
      </w:r>
    </w:p>
    <w:tbl>
      <w:tblPr>
        <w:tblStyle w:val="TableGrid"/>
        <w:tblW w:w="8074" w:type="dxa"/>
        <w:tblInd w:w="1277" w:type="dxa"/>
        <w:tblCellMar>
          <w:top w:w="1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1558"/>
        <w:gridCol w:w="1539"/>
        <w:gridCol w:w="1440"/>
        <w:gridCol w:w="1552"/>
      </w:tblGrid>
      <w:tr w:rsidR="00F67843" w14:paraId="33CD1D11" w14:textId="77777777" w:rsidTr="00514736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CE72" w14:textId="77777777" w:rsidR="00F67843" w:rsidRDefault="00C06B9D">
            <w:r>
              <w:rPr>
                <w:rFonts w:ascii="Arial" w:eastAsia="Arial" w:hAnsi="Arial" w:cs="Arial"/>
                <w:sz w:val="24"/>
              </w:rPr>
              <w:t xml:space="preserve">GIORNO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AEC7" w14:textId="77777777" w:rsidR="00F67843" w:rsidRDefault="00C06B9D">
            <w:pPr>
              <w:ind w:left="1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Dalle ore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8C715" w14:textId="77777777" w:rsidR="00F67843" w:rsidRDefault="00C06B9D">
            <w:pPr>
              <w:ind w:left="13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Alle ore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A52B5" w14:textId="77777777" w:rsidR="00F67843" w:rsidRDefault="00C06B9D">
            <w:pPr>
              <w:ind w:left="9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Dalle ore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3E109" w14:textId="77777777" w:rsidR="00F67843" w:rsidRDefault="00C06B9D">
            <w:pPr>
              <w:ind w:left="7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Alle ore </w:t>
            </w:r>
          </w:p>
        </w:tc>
      </w:tr>
      <w:tr w:rsidR="00F67843" w14:paraId="7BC84473" w14:textId="77777777" w:rsidTr="00514736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0E652" w14:textId="77777777" w:rsidR="00F67843" w:rsidRDefault="00C06B9D">
            <w:r>
              <w:rPr>
                <w:rFonts w:ascii="Arial" w:eastAsia="Arial" w:hAnsi="Arial" w:cs="Arial"/>
                <w:sz w:val="24"/>
              </w:rPr>
              <w:t xml:space="preserve">Martedì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0CD20" w14:textId="77777777" w:rsidR="00F67843" w:rsidRDefault="00C06B9D">
            <w:pPr>
              <w:ind w:left="1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08.30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A2FB2" w14:textId="77777777" w:rsidR="00F67843" w:rsidRDefault="00C06B9D">
            <w:pPr>
              <w:ind w:left="1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13.30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AF3C" w14:textId="77777777" w:rsidR="00F67843" w:rsidRDefault="00C06B9D">
            <w:pPr>
              <w:ind w:left="7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35608" w14:textId="77777777" w:rsidR="00F67843" w:rsidRDefault="00C06B9D">
            <w:pPr>
              <w:ind w:left="7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F67843" w14:paraId="32CB26AA" w14:textId="77777777" w:rsidTr="00514736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6DDEC" w14:textId="77777777" w:rsidR="00F67843" w:rsidRDefault="00C06B9D">
            <w:r>
              <w:rPr>
                <w:rFonts w:ascii="Arial" w:eastAsia="Arial" w:hAnsi="Arial" w:cs="Arial"/>
                <w:sz w:val="24"/>
              </w:rPr>
              <w:t xml:space="preserve">Giovedì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C812C" w14:textId="77777777" w:rsidR="00F67843" w:rsidRDefault="00C06B9D">
            <w:pPr>
              <w:ind w:left="1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08.30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4580A" w14:textId="77777777" w:rsidR="00F67843" w:rsidRDefault="00C06B9D">
            <w:pPr>
              <w:ind w:left="1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13.30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566C" w14:textId="77777777" w:rsidR="00F67843" w:rsidRDefault="00C06B9D">
            <w:pPr>
              <w:ind w:left="7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1819" w14:textId="77777777" w:rsidR="00F67843" w:rsidRDefault="00C06B9D">
            <w:pPr>
              <w:ind w:left="7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F67843" w14:paraId="44525854" w14:textId="77777777" w:rsidTr="00514736">
        <w:trPr>
          <w:trHeight w:val="28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0859" w14:textId="77777777" w:rsidR="00F67843" w:rsidRDefault="00C06B9D">
            <w:r>
              <w:rPr>
                <w:rFonts w:ascii="Arial" w:eastAsia="Arial" w:hAnsi="Arial" w:cs="Arial"/>
                <w:sz w:val="24"/>
              </w:rPr>
              <w:t xml:space="preserve">Sabato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07D6" w14:textId="77777777" w:rsidR="00F67843" w:rsidRDefault="00C06B9D">
            <w:pPr>
              <w:ind w:left="1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08.30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17DDA" w14:textId="77777777" w:rsidR="00F67843" w:rsidRDefault="00C06B9D">
            <w:pPr>
              <w:ind w:left="1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13.30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5D741" w14:textId="77777777" w:rsidR="00F67843" w:rsidRDefault="00C06B9D">
            <w:pPr>
              <w:ind w:left="7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FC842" w14:textId="77777777" w:rsidR="00F67843" w:rsidRDefault="00C06B9D">
            <w:pPr>
              <w:ind w:left="7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26136BE1" w14:textId="77777777" w:rsidR="00F67843" w:rsidRDefault="00C06B9D">
      <w:pPr>
        <w:spacing w:after="0"/>
        <w:ind w:left="142"/>
      </w:pPr>
      <w:r>
        <w:rPr>
          <w:rFonts w:ascii="Arial" w:eastAsia="Arial" w:hAnsi="Arial" w:cs="Arial"/>
          <w:sz w:val="24"/>
        </w:rPr>
        <w:t xml:space="preserve"> </w:t>
      </w:r>
    </w:p>
    <w:p w14:paraId="00A0C102" w14:textId="048E1CFD" w:rsidR="00F67843" w:rsidRDefault="004E54F1" w:rsidP="00316138">
      <w:pPr>
        <w:spacing w:after="0"/>
        <w:jc w:val="center"/>
      </w:pPr>
      <w:r w:rsidRPr="00316138">
        <w:rPr>
          <w:rFonts w:ascii="Arial" w:eastAsia="Arial" w:hAnsi="Arial" w:cs="Arial"/>
          <w:b/>
          <w:bCs/>
          <w:sz w:val="24"/>
        </w:rPr>
        <w:t>CON APERTURA POMERIDIANA DI GIOVEDI’</w:t>
      </w:r>
      <w:r w:rsidR="00C06B9D">
        <w:rPr>
          <w:rFonts w:ascii="Arial" w:eastAsia="Arial" w:hAnsi="Arial" w:cs="Arial"/>
          <w:sz w:val="24"/>
        </w:rPr>
        <w:t xml:space="preserve"> </w:t>
      </w:r>
    </w:p>
    <w:tbl>
      <w:tblPr>
        <w:tblStyle w:val="TableGrid"/>
        <w:tblW w:w="8074" w:type="dxa"/>
        <w:tblInd w:w="1277" w:type="dxa"/>
        <w:tblCellMar>
          <w:top w:w="1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5"/>
        <w:gridCol w:w="1558"/>
        <w:gridCol w:w="1539"/>
        <w:gridCol w:w="1440"/>
        <w:gridCol w:w="1552"/>
      </w:tblGrid>
      <w:tr w:rsidR="00F67843" w14:paraId="19A29885" w14:textId="77777777" w:rsidTr="00514736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1918" w14:textId="77777777" w:rsidR="00F67843" w:rsidRDefault="00C06B9D">
            <w:r>
              <w:rPr>
                <w:rFonts w:ascii="Arial" w:eastAsia="Arial" w:hAnsi="Arial" w:cs="Arial"/>
                <w:sz w:val="24"/>
              </w:rPr>
              <w:t xml:space="preserve">GIORNO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F74B6" w14:textId="77777777" w:rsidR="00F67843" w:rsidRDefault="00C06B9D">
            <w:pPr>
              <w:ind w:left="1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Dalle ore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5B27" w14:textId="77777777" w:rsidR="00F67843" w:rsidRDefault="00C06B9D">
            <w:pPr>
              <w:ind w:left="13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Alle ore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87C2" w14:textId="77777777" w:rsidR="00F67843" w:rsidRDefault="00C06B9D">
            <w:pPr>
              <w:ind w:left="9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Dalle ore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1E34" w14:textId="77777777" w:rsidR="00F67843" w:rsidRDefault="00C06B9D">
            <w:pPr>
              <w:ind w:left="7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Alle ore </w:t>
            </w:r>
          </w:p>
        </w:tc>
      </w:tr>
      <w:tr w:rsidR="00F67843" w14:paraId="4B7BA114" w14:textId="77777777" w:rsidTr="00514736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E1D0" w14:textId="77777777" w:rsidR="00F67843" w:rsidRDefault="00C06B9D">
            <w:r>
              <w:rPr>
                <w:rFonts w:ascii="Arial" w:eastAsia="Arial" w:hAnsi="Arial" w:cs="Arial"/>
                <w:sz w:val="24"/>
              </w:rPr>
              <w:t xml:space="preserve">Martedì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0A494" w14:textId="77777777" w:rsidR="00F67843" w:rsidRDefault="00C06B9D">
            <w:pPr>
              <w:ind w:left="1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08.30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AE90" w14:textId="77777777" w:rsidR="00F67843" w:rsidRDefault="00C06B9D">
            <w:pPr>
              <w:ind w:left="1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13.30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39A42" w14:textId="77777777" w:rsidR="00F67843" w:rsidRDefault="00C06B9D">
            <w:pPr>
              <w:ind w:left="7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CEE9" w14:textId="77777777" w:rsidR="00F67843" w:rsidRDefault="00C06B9D">
            <w:pPr>
              <w:ind w:left="74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F67843" w14:paraId="59F7EC19" w14:textId="77777777" w:rsidTr="00514736">
        <w:trPr>
          <w:trHeight w:val="28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F4D56" w14:textId="77777777" w:rsidR="00F67843" w:rsidRDefault="00C06B9D">
            <w:r>
              <w:rPr>
                <w:rFonts w:ascii="Arial" w:eastAsia="Arial" w:hAnsi="Arial" w:cs="Arial"/>
                <w:sz w:val="24"/>
              </w:rPr>
              <w:t xml:space="preserve">Giovedì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6CA9C" w14:textId="77777777" w:rsidR="00F67843" w:rsidRDefault="00C06B9D">
            <w:pPr>
              <w:ind w:left="1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08.30 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7B1DE" w14:textId="77777777" w:rsidR="00F67843" w:rsidRDefault="00C06B9D">
            <w:pPr>
              <w:ind w:left="11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13.30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F5A67" w14:textId="77777777" w:rsidR="00F67843" w:rsidRDefault="00C06B9D">
            <w:pPr>
              <w:ind w:left="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15.00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0991" w14:textId="77777777" w:rsidR="00F67843" w:rsidRDefault="00C06B9D">
            <w:pPr>
              <w:ind w:left="9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17.00 </w:t>
            </w:r>
          </w:p>
        </w:tc>
      </w:tr>
    </w:tbl>
    <w:p w14:paraId="239690EF" w14:textId="77777777" w:rsidR="00C058EA" w:rsidRDefault="00C058EA" w:rsidP="00C058EA">
      <w:pPr>
        <w:spacing w:after="0"/>
        <w:jc w:val="center"/>
        <w:rPr>
          <w:rFonts w:ascii="Arial" w:eastAsia="Arial" w:hAnsi="Arial" w:cs="Arial"/>
          <w:sz w:val="24"/>
        </w:rPr>
      </w:pPr>
    </w:p>
    <w:p w14:paraId="64CA999B" w14:textId="77777777" w:rsidR="005814A1" w:rsidRDefault="005814A1" w:rsidP="00C058EA">
      <w:pPr>
        <w:spacing w:after="0"/>
        <w:ind w:left="142"/>
        <w:jc w:val="center"/>
        <w:rPr>
          <w:rFonts w:ascii="Arial" w:eastAsia="Arial" w:hAnsi="Arial" w:cs="Arial"/>
          <w:b/>
          <w:bCs/>
          <w:sz w:val="24"/>
        </w:rPr>
      </w:pPr>
    </w:p>
    <w:p w14:paraId="2FFBDF2B" w14:textId="77777777" w:rsidR="005814A1" w:rsidRDefault="005814A1" w:rsidP="00C058EA">
      <w:pPr>
        <w:spacing w:after="0"/>
        <w:ind w:left="142"/>
        <w:jc w:val="center"/>
        <w:rPr>
          <w:rFonts w:ascii="Arial" w:eastAsia="Arial" w:hAnsi="Arial" w:cs="Arial"/>
          <w:b/>
          <w:bCs/>
          <w:sz w:val="24"/>
        </w:rPr>
      </w:pPr>
    </w:p>
    <w:p w14:paraId="3AD6D6C4" w14:textId="20B4210F" w:rsidR="005814A1" w:rsidRDefault="00C058EA" w:rsidP="00C058EA">
      <w:pPr>
        <w:spacing w:after="0"/>
        <w:ind w:left="142"/>
        <w:jc w:val="center"/>
        <w:rPr>
          <w:rFonts w:ascii="Arial" w:eastAsia="Arial" w:hAnsi="Arial" w:cs="Arial"/>
          <w:b/>
          <w:bCs/>
          <w:sz w:val="24"/>
        </w:rPr>
      </w:pPr>
      <w:r w:rsidRPr="005814A1">
        <w:rPr>
          <w:rFonts w:ascii="Arial" w:eastAsia="Arial" w:hAnsi="Arial" w:cs="Arial"/>
          <w:b/>
          <w:bCs/>
          <w:sz w:val="24"/>
          <w:u w:val="single"/>
        </w:rPr>
        <w:t xml:space="preserve">NB: L’AREA TECNICA </w:t>
      </w:r>
    </w:p>
    <w:p w14:paraId="4ABD4169" w14:textId="77777777" w:rsidR="003F5D5A" w:rsidRDefault="00C058EA" w:rsidP="005814A1">
      <w:pPr>
        <w:spacing w:after="0"/>
        <w:ind w:left="142"/>
        <w:jc w:val="center"/>
        <w:rPr>
          <w:rFonts w:ascii="Arial" w:eastAsia="Arial" w:hAnsi="Arial" w:cs="Arial"/>
          <w:b/>
          <w:bCs/>
          <w:sz w:val="24"/>
        </w:rPr>
      </w:pPr>
      <w:r w:rsidRPr="00C058EA">
        <w:rPr>
          <w:rFonts w:ascii="Arial" w:eastAsia="Arial" w:hAnsi="Arial" w:cs="Arial"/>
          <w:b/>
          <w:bCs/>
          <w:sz w:val="24"/>
        </w:rPr>
        <w:t xml:space="preserve">RISPETTA IL SEGUENTE ORARIO PER </w:t>
      </w:r>
    </w:p>
    <w:p w14:paraId="17294E8E" w14:textId="696109AE" w:rsidR="00F67843" w:rsidRPr="00C058EA" w:rsidRDefault="00C058EA" w:rsidP="005814A1">
      <w:pPr>
        <w:spacing w:after="0"/>
        <w:ind w:left="142"/>
        <w:jc w:val="center"/>
        <w:rPr>
          <w:b/>
          <w:bCs/>
        </w:rPr>
      </w:pPr>
      <w:r w:rsidRPr="003F5D5A">
        <w:rPr>
          <w:rFonts w:ascii="Arial" w:eastAsia="Arial" w:hAnsi="Arial" w:cs="Arial"/>
          <w:b/>
          <w:bCs/>
          <w:sz w:val="24"/>
          <w:u w:val="single"/>
        </w:rPr>
        <w:t>TUTTE LE SETTIMANE</w:t>
      </w:r>
    </w:p>
    <w:p w14:paraId="3BCC4D44" w14:textId="6CAD31D6" w:rsidR="00D5642D" w:rsidRDefault="00D5642D" w:rsidP="005814A1">
      <w:pPr>
        <w:pStyle w:val="Titolo1"/>
        <w:ind w:left="150" w:right="1"/>
      </w:pPr>
    </w:p>
    <w:tbl>
      <w:tblPr>
        <w:tblStyle w:val="TableGrid"/>
        <w:tblW w:w="8216" w:type="dxa"/>
        <w:tblInd w:w="1277" w:type="dxa"/>
        <w:tblCellMar>
          <w:top w:w="13" w:type="dxa"/>
          <w:left w:w="108" w:type="dxa"/>
          <w:right w:w="99" w:type="dxa"/>
        </w:tblCellMar>
        <w:tblLook w:val="04A0" w:firstRow="1" w:lastRow="0" w:firstColumn="1" w:lastColumn="0" w:noHBand="0" w:noVBand="1"/>
      </w:tblPr>
      <w:tblGrid>
        <w:gridCol w:w="1985"/>
        <w:gridCol w:w="1558"/>
        <w:gridCol w:w="1688"/>
        <w:gridCol w:w="1291"/>
        <w:gridCol w:w="1694"/>
      </w:tblGrid>
      <w:tr w:rsidR="00D5642D" w14:paraId="0E63D182" w14:textId="77777777" w:rsidTr="00514736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EC77" w14:textId="77777777" w:rsidR="00D5642D" w:rsidRDefault="00D5642D" w:rsidP="00143079">
            <w:r>
              <w:rPr>
                <w:rFonts w:ascii="Arial" w:eastAsia="Arial" w:hAnsi="Arial" w:cs="Arial"/>
                <w:sz w:val="24"/>
              </w:rPr>
              <w:t xml:space="preserve">GIORNO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6501" w14:textId="77777777" w:rsidR="00D5642D" w:rsidRDefault="00D5642D" w:rsidP="00143079">
            <w:pPr>
              <w:ind w:right="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Dalle ore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78DB0" w14:textId="77777777" w:rsidR="00D5642D" w:rsidRDefault="00D5642D" w:rsidP="00143079">
            <w:pPr>
              <w:ind w:right="3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Alle ore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66DD" w14:textId="77777777" w:rsidR="00D5642D" w:rsidRDefault="00D5642D" w:rsidP="00143079">
            <w:pPr>
              <w:ind w:left="58"/>
            </w:pPr>
            <w:r>
              <w:rPr>
                <w:rFonts w:ascii="Arial" w:eastAsia="Arial" w:hAnsi="Arial" w:cs="Arial"/>
                <w:sz w:val="24"/>
              </w:rPr>
              <w:t xml:space="preserve">Dalle ore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0287" w14:textId="77777777" w:rsidR="00D5642D" w:rsidRDefault="00D5642D" w:rsidP="00143079">
            <w:pPr>
              <w:ind w:right="9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Alle ore </w:t>
            </w:r>
          </w:p>
        </w:tc>
      </w:tr>
      <w:tr w:rsidR="00D5642D" w14:paraId="12EA21CD" w14:textId="77777777" w:rsidTr="00514736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2140" w14:textId="10C3C9BB" w:rsidR="00D5642D" w:rsidRDefault="009041B9" w:rsidP="00143079">
            <w:r>
              <w:rPr>
                <w:rFonts w:ascii="Arial" w:eastAsia="Arial" w:hAnsi="Arial" w:cs="Arial"/>
                <w:sz w:val="24"/>
              </w:rPr>
              <w:t>Mart</w:t>
            </w:r>
            <w:r w:rsidR="00D5642D">
              <w:rPr>
                <w:rFonts w:ascii="Arial" w:eastAsia="Arial" w:hAnsi="Arial" w:cs="Arial"/>
                <w:sz w:val="24"/>
              </w:rPr>
              <w:t xml:space="preserve">edì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507E" w14:textId="1D565B2E" w:rsidR="00D5642D" w:rsidRDefault="003F5D5A" w:rsidP="00143079">
            <w:pPr>
              <w:ind w:right="5"/>
              <w:jc w:val="center"/>
            </w:pPr>
            <w:r>
              <w:rPr>
                <w:rFonts w:ascii="Arial" w:eastAsia="Arial" w:hAnsi="Arial" w:cs="Arial"/>
                <w:sz w:val="24"/>
              </w:rPr>
              <w:t>10</w:t>
            </w:r>
            <w:r w:rsidR="00D5642D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0</w:t>
            </w:r>
            <w:r w:rsidR="00D5642D">
              <w:rPr>
                <w:rFonts w:ascii="Arial" w:eastAsia="Arial" w:hAnsi="Arial" w:cs="Arial"/>
                <w:sz w:val="24"/>
              </w:rPr>
              <w:t xml:space="preserve">0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CD1D" w14:textId="77777777" w:rsidR="00D5642D" w:rsidRDefault="00D5642D" w:rsidP="00143079">
            <w:pPr>
              <w:ind w:right="5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13.30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951E" w14:textId="77777777" w:rsidR="00D5642D" w:rsidRDefault="00D5642D" w:rsidP="00143079">
            <w:pPr>
              <w:ind w:left="5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99F4" w14:textId="77777777" w:rsidR="00D5642D" w:rsidRDefault="00D5642D" w:rsidP="00143079">
            <w:pPr>
              <w:ind w:left="5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  <w:tr w:rsidR="00D5642D" w14:paraId="1647B200" w14:textId="77777777" w:rsidTr="00514736">
        <w:trPr>
          <w:trHeight w:val="28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6820" w14:textId="77777777" w:rsidR="00D5642D" w:rsidRDefault="00D5642D" w:rsidP="00143079">
            <w:r>
              <w:rPr>
                <w:rFonts w:ascii="Arial" w:eastAsia="Arial" w:hAnsi="Arial" w:cs="Arial"/>
                <w:sz w:val="24"/>
              </w:rPr>
              <w:t xml:space="preserve">Sabato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A655F" w14:textId="2EA4F595" w:rsidR="00D5642D" w:rsidRDefault="003F5D5A" w:rsidP="00143079">
            <w:pPr>
              <w:ind w:right="5"/>
              <w:jc w:val="center"/>
            </w:pPr>
            <w:r>
              <w:rPr>
                <w:rFonts w:ascii="Arial" w:eastAsia="Arial" w:hAnsi="Arial" w:cs="Arial"/>
                <w:sz w:val="24"/>
              </w:rPr>
              <w:t>10</w:t>
            </w:r>
            <w:r w:rsidR="00D5642D">
              <w:rPr>
                <w:rFonts w:ascii="Arial" w:eastAsia="Arial" w:hAnsi="Arial" w:cs="Arial"/>
                <w:sz w:val="24"/>
              </w:rPr>
              <w:t>.</w:t>
            </w:r>
            <w:r>
              <w:rPr>
                <w:rFonts w:ascii="Arial" w:eastAsia="Arial" w:hAnsi="Arial" w:cs="Arial"/>
                <w:sz w:val="24"/>
              </w:rPr>
              <w:t>0</w:t>
            </w:r>
            <w:r w:rsidR="00D5642D">
              <w:rPr>
                <w:rFonts w:ascii="Arial" w:eastAsia="Arial" w:hAnsi="Arial" w:cs="Arial"/>
                <w:sz w:val="24"/>
              </w:rPr>
              <w:t xml:space="preserve">0 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CDDF" w14:textId="40132CAC" w:rsidR="00D5642D" w:rsidRDefault="00D5642D" w:rsidP="00143079">
            <w:pPr>
              <w:ind w:right="5"/>
              <w:jc w:val="center"/>
            </w:pPr>
            <w:r>
              <w:rPr>
                <w:rFonts w:ascii="Arial" w:eastAsia="Arial" w:hAnsi="Arial" w:cs="Arial"/>
                <w:sz w:val="24"/>
              </w:rPr>
              <w:t>13.</w:t>
            </w:r>
            <w:r w:rsidR="00F70B41">
              <w:rPr>
                <w:rFonts w:ascii="Arial" w:eastAsia="Arial" w:hAnsi="Arial" w:cs="Arial"/>
                <w:sz w:val="24"/>
              </w:rPr>
              <w:t>3</w:t>
            </w:r>
            <w:r>
              <w:rPr>
                <w:rFonts w:ascii="Arial" w:eastAsia="Arial" w:hAnsi="Arial" w:cs="Arial"/>
                <w:sz w:val="24"/>
              </w:rPr>
              <w:t xml:space="preserve">0 </w:t>
            </w:r>
          </w:p>
        </w:tc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AE1E" w14:textId="77777777" w:rsidR="00D5642D" w:rsidRDefault="00D5642D" w:rsidP="00143079">
            <w:pPr>
              <w:ind w:left="5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8107" w14:textId="77777777" w:rsidR="00D5642D" w:rsidRDefault="00D5642D" w:rsidP="00143079">
            <w:pPr>
              <w:ind w:left="58"/>
              <w:jc w:val="center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</w:tr>
    </w:tbl>
    <w:p w14:paraId="433211F5" w14:textId="77777777" w:rsidR="005814A1" w:rsidRDefault="005814A1" w:rsidP="00316138">
      <w:pPr>
        <w:spacing w:after="0"/>
        <w:ind w:left="142"/>
        <w:rPr>
          <w:rFonts w:ascii="Arial" w:eastAsia="Arial" w:hAnsi="Arial" w:cs="Arial"/>
        </w:rPr>
      </w:pPr>
    </w:p>
    <w:p w14:paraId="3E11E8A9" w14:textId="77777777" w:rsidR="005814A1" w:rsidRDefault="005814A1" w:rsidP="00316138">
      <w:pPr>
        <w:spacing w:after="0"/>
        <w:ind w:left="142"/>
        <w:rPr>
          <w:rFonts w:ascii="Arial" w:eastAsia="Arial" w:hAnsi="Arial" w:cs="Arial"/>
        </w:rPr>
      </w:pPr>
    </w:p>
    <w:p w14:paraId="3CBDE895" w14:textId="501770BD" w:rsidR="00F67843" w:rsidRDefault="00C06B9D" w:rsidP="00316138">
      <w:pPr>
        <w:spacing w:after="0"/>
        <w:ind w:left="142"/>
      </w:pPr>
      <w:r>
        <w:rPr>
          <w:rFonts w:ascii="Arial" w:eastAsia="Arial" w:hAnsi="Arial" w:cs="Arial"/>
        </w:rPr>
        <w:t xml:space="preserve">_________________________________________________________________________ </w:t>
      </w:r>
    </w:p>
    <w:p w14:paraId="5C907E6F" w14:textId="77777777" w:rsidR="00F67843" w:rsidRDefault="00C06B9D">
      <w:pPr>
        <w:spacing w:after="4" w:line="250" w:lineRule="auto"/>
        <w:ind w:left="371" w:right="99" w:hanging="10"/>
        <w:jc w:val="center"/>
      </w:pPr>
      <w:r>
        <w:rPr>
          <w:rFonts w:ascii="Arial" w:eastAsia="Arial" w:hAnsi="Arial" w:cs="Arial"/>
        </w:rPr>
        <w:t xml:space="preserve">Comune di Roviano Piazza della Repubblica 4 00027 Roviano (RM) - C.F. 86001730588  P.IVA 02145921009 pec: comuneroviano@pec.it </w:t>
      </w:r>
    </w:p>
    <w:p w14:paraId="3376023D" w14:textId="5F270E00" w:rsidR="00F67843" w:rsidRDefault="00C06B9D" w:rsidP="00316138">
      <w:pPr>
        <w:spacing w:after="4" w:line="250" w:lineRule="auto"/>
        <w:ind w:left="371" w:right="220" w:hanging="10"/>
        <w:jc w:val="center"/>
      </w:pPr>
      <w:r>
        <w:rPr>
          <w:rFonts w:ascii="Arial" w:eastAsia="Arial" w:hAnsi="Arial" w:cs="Arial"/>
        </w:rPr>
        <w:t xml:space="preserve">Tel 0774 903143 tel.fax 0774 903008 e-mail: </w:t>
      </w:r>
      <w:r>
        <w:rPr>
          <w:rFonts w:ascii="Arial" w:eastAsia="Arial" w:hAnsi="Arial" w:cs="Arial"/>
          <w:color w:val="0000FF"/>
          <w:u w:val="single" w:color="0000FF"/>
        </w:rPr>
        <w:t>rovianocomune@tiscali.it</w:t>
      </w:r>
      <w:r>
        <w:rPr>
          <w:rFonts w:ascii="Arial" w:eastAsia="Arial" w:hAnsi="Arial" w:cs="Arial"/>
        </w:rPr>
        <w:t xml:space="preserve">   </w:t>
      </w:r>
    </w:p>
    <w:sectPr w:rsidR="00F67843" w:rsidSect="00D34E10">
      <w:pgSz w:w="11906" w:h="16838" w:code="9"/>
      <w:pgMar w:top="716" w:right="1132" w:bottom="1440" w:left="99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843"/>
    <w:rsid w:val="00160FA1"/>
    <w:rsid w:val="001B2572"/>
    <w:rsid w:val="00263783"/>
    <w:rsid w:val="00316138"/>
    <w:rsid w:val="00336767"/>
    <w:rsid w:val="003F2934"/>
    <w:rsid w:val="003F5D5A"/>
    <w:rsid w:val="00470B22"/>
    <w:rsid w:val="004734DA"/>
    <w:rsid w:val="004C210B"/>
    <w:rsid w:val="004E54F1"/>
    <w:rsid w:val="00505327"/>
    <w:rsid w:val="00511AD3"/>
    <w:rsid w:val="00514736"/>
    <w:rsid w:val="005814A1"/>
    <w:rsid w:val="00676076"/>
    <w:rsid w:val="006B046C"/>
    <w:rsid w:val="007C787D"/>
    <w:rsid w:val="009041B9"/>
    <w:rsid w:val="009B65D7"/>
    <w:rsid w:val="00BE4414"/>
    <w:rsid w:val="00C0542E"/>
    <w:rsid w:val="00C058EA"/>
    <w:rsid w:val="00C06B9D"/>
    <w:rsid w:val="00C63135"/>
    <w:rsid w:val="00CA578C"/>
    <w:rsid w:val="00D27AF6"/>
    <w:rsid w:val="00D34E10"/>
    <w:rsid w:val="00D5642D"/>
    <w:rsid w:val="00EB0BB6"/>
    <w:rsid w:val="00F43FBB"/>
    <w:rsid w:val="00F67843"/>
    <w:rsid w:val="00F70B41"/>
    <w:rsid w:val="00FC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7226F"/>
  <w15:docId w15:val="{B4410AE9-0ED1-470F-ADEC-4C50A3BFF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left="152" w:hanging="10"/>
      <w:outlineLvl w:val="0"/>
    </w:pPr>
    <w:rPr>
      <w:rFonts w:ascii="Arial" w:eastAsia="Arial" w:hAnsi="Arial" w:cs="Arial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Arial" w:eastAsia="Arial" w:hAnsi="Arial" w:cs="Arial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4E5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xxxxx</dc:creator>
  <cp:keywords/>
  <cp:lastModifiedBy>Ufficio Finanziaria</cp:lastModifiedBy>
  <cp:revision>25</cp:revision>
  <cp:lastPrinted>2026-08-11T11:20:00Z</cp:lastPrinted>
  <dcterms:created xsi:type="dcterms:W3CDTF">2025-06-06T09:56:00Z</dcterms:created>
  <dcterms:modified xsi:type="dcterms:W3CDTF">2026-08-11T11:24:00Z</dcterms:modified>
</cp:coreProperties>
</file>